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5CFAD" w14:textId="1D9C967D" w:rsidR="00102D57" w:rsidRDefault="00102D57" w:rsidP="00102D57">
      <w:pPr>
        <w:ind w:right="1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【様式４】</w:t>
      </w:r>
    </w:p>
    <w:p w14:paraId="4C9FAEAB" w14:textId="555A532D" w:rsidR="002C0AF0" w:rsidRPr="00B5361E" w:rsidRDefault="002C0AF0" w:rsidP="00102D57">
      <w:pPr>
        <w:ind w:right="420"/>
        <w:jc w:val="right"/>
        <w:rPr>
          <w:rFonts w:ascii="ＭＳ Ｐ明朝" w:eastAsia="ＭＳ Ｐ明朝" w:hAnsi="ＭＳ Ｐ明朝"/>
        </w:rPr>
      </w:pPr>
      <w:r w:rsidRPr="00B5361E">
        <w:rPr>
          <w:rFonts w:ascii="ＭＳ Ｐ明朝" w:eastAsia="ＭＳ Ｐ明朝" w:hAnsi="ＭＳ Ｐ明朝" w:hint="eastAsia"/>
        </w:rPr>
        <w:t>令和　　年　　月　　日</w:t>
      </w:r>
    </w:p>
    <w:p w14:paraId="6ECC957B" w14:textId="77777777" w:rsidR="0020435C" w:rsidRPr="00B5361E" w:rsidRDefault="0020435C">
      <w:pPr>
        <w:rPr>
          <w:rFonts w:ascii="ＭＳ Ｐ明朝" w:eastAsia="ＭＳ Ｐ明朝" w:hAnsi="ＭＳ Ｐ明朝"/>
        </w:rPr>
      </w:pPr>
    </w:p>
    <w:p w14:paraId="75CDAE1E" w14:textId="546CD8F8" w:rsidR="00F03620" w:rsidRPr="00B5361E" w:rsidRDefault="002C0AF0">
      <w:pPr>
        <w:rPr>
          <w:rFonts w:ascii="ＭＳ Ｐ明朝" w:eastAsia="ＭＳ Ｐ明朝" w:hAnsi="ＭＳ Ｐ明朝"/>
        </w:rPr>
      </w:pPr>
      <w:r w:rsidRPr="00B5361E">
        <w:rPr>
          <w:rFonts w:ascii="ＭＳ Ｐ明朝" w:eastAsia="ＭＳ Ｐ明朝" w:hAnsi="ＭＳ Ｐ明朝" w:hint="eastAsia"/>
        </w:rPr>
        <w:t>公益財団法人仙台市医療センター</w:t>
      </w:r>
    </w:p>
    <w:p w14:paraId="5C66BE09" w14:textId="29287BAE" w:rsidR="002C0AF0" w:rsidRPr="00B5361E" w:rsidRDefault="002C0AF0" w:rsidP="002C0AF0">
      <w:pPr>
        <w:ind w:firstLineChars="100" w:firstLine="210"/>
        <w:rPr>
          <w:rFonts w:ascii="ＭＳ Ｐ明朝" w:eastAsia="ＭＳ Ｐ明朝" w:hAnsi="ＭＳ Ｐ明朝"/>
        </w:rPr>
      </w:pPr>
      <w:r w:rsidRPr="00B5361E">
        <w:rPr>
          <w:rFonts w:ascii="ＭＳ Ｐ明朝" w:eastAsia="ＭＳ Ｐ明朝" w:hAnsi="ＭＳ Ｐ明朝" w:hint="eastAsia"/>
        </w:rPr>
        <w:t>代表理事　亀山　元信　様</w:t>
      </w:r>
    </w:p>
    <w:p w14:paraId="51FD5B51" w14:textId="77777777" w:rsidR="0020435C" w:rsidRPr="00B5361E" w:rsidRDefault="0020435C" w:rsidP="002C0AF0">
      <w:pPr>
        <w:ind w:firstLineChars="100" w:firstLine="210"/>
        <w:rPr>
          <w:rFonts w:ascii="ＭＳ Ｐ明朝" w:eastAsia="ＭＳ Ｐ明朝" w:hAnsi="ＭＳ Ｐ明朝"/>
        </w:rPr>
      </w:pPr>
    </w:p>
    <w:p w14:paraId="00146064" w14:textId="0E5044DA" w:rsidR="002C0AF0" w:rsidRPr="00B5361E" w:rsidRDefault="002C0AF0" w:rsidP="002C0AF0">
      <w:pPr>
        <w:ind w:firstLineChars="2500" w:firstLine="5250"/>
        <w:rPr>
          <w:rFonts w:ascii="ＭＳ Ｐ明朝" w:eastAsia="ＭＳ Ｐ明朝" w:hAnsi="ＭＳ Ｐ明朝"/>
        </w:rPr>
      </w:pPr>
      <w:r w:rsidRPr="00B5361E">
        <w:rPr>
          <w:rFonts w:ascii="ＭＳ Ｐ明朝" w:eastAsia="ＭＳ Ｐ明朝" w:hAnsi="ＭＳ Ｐ明朝" w:hint="eastAsia"/>
        </w:rPr>
        <w:t>申　請　者</w:t>
      </w:r>
    </w:p>
    <w:p w14:paraId="4A406C66" w14:textId="1DF985BD" w:rsidR="002C0AF0" w:rsidRPr="00B5361E" w:rsidRDefault="002C0AF0" w:rsidP="002C0AF0">
      <w:pPr>
        <w:ind w:firstLineChars="2500" w:firstLine="5250"/>
        <w:rPr>
          <w:rFonts w:ascii="ＭＳ Ｐ明朝" w:eastAsia="ＭＳ Ｐ明朝" w:hAnsi="ＭＳ Ｐ明朝"/>
        </w:rPr>
      </w:pPr>
      <w:r w:rsidRPr="00B5361E">
        <w:rPr>
          <w:rFonts w:ascii="ＭＳ Ｐ明朝" w:eastAsia="ＭＳ Ｐ明朝" w:hAnsi="ＭＳ Ｐ明朝" w:hint="eastAsia"/>
        </w:rPr>
        <w:t>住　　　所</w:t>
      </w:r>
    </w:p>
    <w:p w14:paraId="5C43B3C7" w14:textId="56B6CD68" w:rsidR="002C0AF0" w:rsidRPr="00B5361E" w:rsidRDefault="002C0AF0" w:rsidP="002C0AF0">
      <w:pPr>
        <w:ind w:firstLineChars="2500" w:firstLine="5250"/>
        <w:rPr>
          <w:rFonts w:ascii="ＭＳ Ｐ明朝" w:eastAsia="ＭＳ Ｐ明朝" w:hAnsi="ＭＳ Ｐ明朝"/>
        </w:rPr>
      </w:pPr>
      <w:r w:rsidRPr="00B5361E">
        <w:rPr>
          <w:rFonts w:ascii="ＭＳ Ｐ明朝" w:eastAsia="ＭＳ Ｐ明朝" w:hAnsi="ＭＳ Ｐ明朝" w:hint="eastAsia"/>
        </w:rPr>
        <w:t>商号又は名称</w:t>
      </w:r>
    </w:p>
    <w:p w14:paraId="2B150A76" w14:textId="040DD309" w:rsidR="002C0AF0" w:rsidRPr="00B5361E" w:rsidRDefault="002C0AF0" w:rsidP="002C0AF0">
      <w:pPr>
        <w:ind w:firstLineChars="100" w:firstLine="210"/>
        <w:jc w:val="right"/>
        <w:rPr>
          <w:rFonts w:ascii="ＭＳ Ｐ明朝" w:eastAsia="ＭＳ Ｐ明朝" w:hAnsi="ＭＳ Ｐ明朝"/>
        </w:rPr>
      </w:pPr>
      <w:r w:rsidRPr="00B5361E">
        <w:rPr>
          <w:rFonts w:ascii="ＭＳ Ｐ明朝" w:eastAsia="ＭＳ Ｐ明朝" w:hAnsi="ＭＳ Ｐ明朝" w:hint="eastAsia"/>
        </w:rPr>
        <w:t>代表者氏名　　　　　　　　　　　　　　　㊞</w:t>
      </w:r>
    </w:p>
    <w:p w14:paraId="7B07F089" w14:textId="77777777" w:rsidR="0020435C" w:rsidRPr="00B5361E" w:rsidRDefault="0020435C" w:rsidP="00500294">
      <w:pPr>
        <w:jc w:val="left"/>
        <w:rPr>
          <w:rFonts w:ascii="ＭＳ Ｐ明朝" w:eastAsia="ＭＳ Ｐ明朝" w:hAnsi="ＭＳ Ｐ明朝"/>
        </w:rPr>
      </w:pPr>
    </w:p>
    <w:p w14:paraId="3B1A369A" w14:textId="45D320A2" w:rsidR="002C0AF0" w:rsidRPr="00B5361E" w:rsidRDefault="002C0AF0" w:rsidP="002C0AF0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B5361E">
        <w:rPr>
          <w:rFonts w:ascii="ＭＳ Ｐ明朝" w:eastAsia="ＭＳ Ｐ明朝" w:hAnsi="ＭＳ Ｐ明朝" w:hint="eastAsia"/>
        </w:rPr>
        <w:t>茂庭台豊齢ホーム給食業務委託業者選定のプロポーザルにかかる企画提案に基づく委託料について</w:t>
      </w:r>
    </w:p>
    <w:p w14:paraId="0E1DFD14" w14:textId="59146DB7" w:rsidR="002C0AF0" w:rsidRPr="00B5361E" w:rsidRDefault="002C0AF0" w:rsidP="002C0AF0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B5361E">
        <w:rPr>
          <w:rFonts w:ascii="ＭＳ Ｐ明朝" w:eastAsia="ＭＳ Ｐ明朝" w:hAnsi="ＭＳ Ｐ明朝" w:hint="eastAsia"/>
        </w:rPr>
        <w:t>次のとおり見積ります。</w:t>
      </w:r>
    </w:p>
    <w:p w14:paraId="32BA2DAB" w14:textId="77777777" w:rsidR="00F15444" w:rsidRPr="00B5361E" w:rsidRDefault="00F15444" w:rsidP="002C0AF0">
      <w:pPr>
        <w:ind w:firstLineChars="100" w:firstLine="210"/>
        <w:jc w:val="left"/>
        <w:rPr>
          <w:rFonts w:ascii="ＭＳ Ｐ明朝" w:eastAsia="ＭＳ Ｐ明朝" w:hAnsi="ＭＳ Ｐ明朝"/>
        </w:rPr>
      </w:pPr>
    </w:p>
    <w:p w14:paraId="08C0BB54" w14:textId="013424F4" w:rsidR="00F15444" w:rsidRPr="00B5361E" w:rsidRDefault="00F15444" w:rsidP="002C0AF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B5361E">
        <w:rPr>
          <w:rFonts w:ascii="ＭＳ Ｐ明朝" w:eastAsia="ＭＳ Ｐ明朝" w:hAnsi="ＭＳ Ｐ明朝" w:hint="eastAsia"/>
          <w:sz w:val="24"/>
          <w:szCs w:val="24"/>
        </w:rPr>
        <w:t>【食事1人１食当たりの額】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2409"/>
      </w:tblGrid>
      <w:tr w:rsidR="00773EF9" w:rsidRPr="00B5361E" w14:paraId="44D0E6D8" w14:textId="77777777" w:rsidTr="00773EF9">
        <w:trPr>
          <w:trHeight w:val="410"/>
        </w:trPr>
        <w:tc>
          <w:tcPr>
            <w:tcW w:w="2122" w:type="dxa"/>
          </w:tcPr>
          <w:p w14:paraId="578B5E88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18B671E2" w14:textId="54273773" w:rsidR="00773EF9" w:rsidRPr="00500294" w:rsidRDefault="00773EF9" w:rsidP="00773EF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00294">
              <w:rPr>
                <w:rFonts w:ascii="ＭＳ Ｐ明朝" w:eastAsia="ＭＳ Ｐ明朝" w:hAnsi="ＭＳ Ｐ明朝" w:hint="eastAsia"/>
                <w:szCs w:val="21"/>
              </w:rPr>
              <w:t>朝　食</w:t>
            </w:r>
          </w:p>
        </w:tc>
        <w:tc>
          <w:tcPr>
            <w:tcW w:w="2268" w:type="dxa"/>
          </w:tcPr>
          <w:p w14:paraId="2A3BA2DA" w14:textId="7F870AD8" w:rsidR="00773EF9" w:rsidRPr="00500294" w:rsidRDefault="00773EF9" w:rsidP="00773EF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00294">
              <w:rPr>
                <w:rFonts w:ascii="ＭＳ Ｐ明朝" w:eastAsia="ＭＳ Ｐ明朝" w:hAnsi="ＭＳ Ｐ明朝" w:hint="eastAsia"/>
                <w:szCs w:val="21"/>
              </w:rPr>
              <w:t>昼　食</w:t>
            </w:r>
          </w:p>
        </w:tc>
        <w:tc>
          <w:tcPr>
            <w:tcW w:w="2409" w:type="dxa"/>
          </w:tcPr>
          <w:p w14:paraId="4CE33E11" w14:textId="7AB7F906" w:rsidR="00773EF9" w:rsidRPr="00500294" w:rsidRDefault="00773EF9" w:rsidP="00773EF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00294">
              <w:rPr>
                <w:rFonts w:ascii="ＭＳ Ｐ明朝" w:eastAsia="ＭＳ Ｐ明朝" w:hAnsi="ＭＳ Ｐ明朝" w:hint="eastAsia"/>
                <w:szCs w:val="21"/>
              </w:rPr>
              <w:t>夕　食</w:t>
            </w:r>
          </w:p>
        </w:tc>
      </w:tr>
      <w:tr w:rsidR="00773EF9" w:rsidRPr="00B5361E" w14:paraId="6B415C29" w14:textId="77777777" w:rsidTr="00500294">
        <w:trPr>
          <w:trHeight w:val="411"/>
        </w:trPr>
        <w:tc>
          <w:tcPr>
            <w:tcW w:w="2122" w:type="dxa"/>
          </w:tcPr>
          <w:p w14:paraId="1D34D00D" w14:textId="6D351BE5" w:rsidR="00773EF9" w:rsidRPr="00500294" w:rsidRDefault="00773EF9" w:rsidP="00773EF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00294">
              <w:rPr>
                <w:rFonts w:ascii="ＭＳ Ｐ明朝" w:eastAsia="ＭＳ Ｐ明朝" w:hAnsi="ＭＳ Ｐ明朝" w:hint="eastAsia"/>
                <w:szCs w:val="21"/>
              </w:rPr>
              <w:t>一</w:t>
            </w:r>
            <w:r w:rsidR="00B5361E" w:rsidRPr="005002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00294">
              <w:rPr>
                <w:rFonts w:ascii="ＭＳ Ｐ明朝" w:eastAsia="ＭＳ Ｐ明朝" w:hAnsi="ＭＳ Ｐ明朝" w:hint="eastAsia"/>
                <w:szCs w:val="21"/>
              </w:rPr>
              <w:t>般</w:t>
            </w:r>
            <w:r w:rsidR="00B5361E" w:rsidRPr="005002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00294">
              <w:rPr>
                <w:rFonts w:ascii="ＭＳ Ｐ明朝" w:eastAsia="ＭＳ Ｐ明朝" w:hAnsi="ＭＳ Ｐ明朝" w:hint="eastAsia"/>
                <w:szCs w:val="21"/>
              </w:rPr>
              <w:t>食</w:t>
            </w:r>
          </w:p>
        </w:tc>
        <w:tc>
          <w:tcPr>
            <w:tcW w:w="2268" w:type="dxa"/>
          </w:tcPr>
          <w:p w14:paraId="0E1E4590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3A5F59B0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</w:tcPr>
          <w:p w14:paraId="77008D80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3EF9" w:rsidRPr="00B5361E" w14:paraId="5DD20EA0" w14:textId="77777777" w:rsidTr="00500294">
        <w:trPr>
          <w:trHeight w:val="417"/>
        </w:trPr>
        <w:tc>
          <w:tcPr>
            <w:tcW w:w="2122" w:type="dxa"/>
          </w:tcPr>
          <w:p w14:paraId="45798A0E" w14:textId="179DAF57" w:rsidR="00773EF9" w:rsidRPr="00500294" w:rsidRDefault="00773EF9" w:rsidP="00773EF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00294">
              <w:rPr>
                <w:rFonts w:ascii="ＭＳ Ｐ明朝" w:eastAsia="ＭＳ Ｐ明朝" w:hAnsi="ＭＳ Ｐ明朝" w:hint="eastAsia"/>
                <w:szCs w:val="21"/>
              </w:rPr>
              <w:t>特</w:t>
            </w:r>
            <w:r w:rsidR="00B5361E" w:rsidRPr="005002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00294">
              <w:rPr>
                <w:rFonts w:ascii="ＭＳ Ｐ明朝" w:eastAsia="ＭＳ Ｐ明朝" w:hAnsi="ＭＳ Ｐ明朝" w:hint="eastAsia"/>
                <w:szCs w:val="21"/>
              </w:rPr>
              <w:t>別</w:t>
            </w:r>
            <w:r w:rsidR="00B5361E" w:rsidRPr="005002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00294">
              <w:rPr>
                <w:rFonts w:ascii="ＭＳ Ｐ明朝" w:eastAsia="ＭＳ Ｐ明朝" w:hAnsi="ＭＳ Ｐ明朝" w:hint="eastAsia"/>
                <w:szCs w:val="21"/>
              </w:rPr>
              <w:t>食</w:t>
            </w:r>
          </w:p>
        </w:tc>
        <w:tc>
          <w:tcPr>
            <w:tcW w:w="2268" w:type="dxa"/>
          </w:tcPr>
          <w:p w14:paraId="62B209FC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6335ECA6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</w:tcPr>
          <w:p w14:paraId="26C48FEC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3EF9" w:rsidRPr="00B5361E" w14:paraId="561BD6FE" w14:textId="77777777" w:rsidTr="00500294">
        <w:trPr>
          <w:trHeight w:val="409"/>
        </w:trPr>
        <w:tc>
          <w:tcPr>
            <w:tcW w:w="2122" w:type="dxa"/>
          </w:tcPr>
          <w:p w14:paraId="5E87EB50" w14:textId="40092EBD" w:rsidR="00773EF9" w:rsidRPr="00500294" w:rsidRDefault="00773EF9" w:rsidP="00773EF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00294">
              <w:rPr>
                <w:rFonts w:ascii="ＭＳ Ｐ明朝" w:eastAsia="ＭＳ Ｐ明朝" w:hAnsi="ＭＳ Ｐ明朝" w:hint="eastAsia"/>
                <w:szCs w:val="21"/>
              </w:rPr>
              <w:t>デイケア一般食</w:t>
            </w:r>
          </w:p>
        </w:tc>
        <w:tc>
          <w:tcPr>
            <w:tcW w:w="2268" w:type="dxa"/>
          </w:tcPr>
          <w:p w14:paraId="1F5B3814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09830CD8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</w:tcPr>
          <w:p w14:paraId="03906914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3EF9" w:rsidRPr="00B5361E" w14:paraId="14B79AD7" w14:textId="77777777" w:rsidTr="00500294">
        <w:trPr>
          <w:trHeight w:val="415"/>
        </w:trPr>
        <w:tc>
          <w:tcPr>
            <w:tcW w:w="2122" w:type="dxa"/>
          </w:tcPr>
          <w:p w14:paraId="0513A6FE" w14:textId="0BF00B65" w:rsidR="00773EF9" w:rsidRPr="00500294" w:rsidRDefault="00773EF9" w:rsidP="00773EF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00294">
              <w:rPr>
                <w:rFonts w:ascii="ＭＳ Ｐ明朝" w:eastAsia="ＭＳ Ｐ明朝" w:hAnsi="ＭＳ Ｐ明朝" w:hint="eastAsia"/>
                <w:szCs w:val="21"/>
              </w:rPr>
              <w:t>デイケア特別食</w:t>
            </w:r>
          </w:p>
        </w:tc>
        <w:tc>
          <w:tcPr>
            <w:tcW w:w="2268" w:type="dxa"/>
          </w:tcPr>
          <w:p w14:paraId="5DFA1425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5DE3C048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</w:tcPr>
          <w:p w14:paraId="05547921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3EF9" w:rsidRPr="00B5361E" w14:paraId="35D7B7E6" w14:textId="77777777" w:rsidTr="00500294">
        <w:trPr>
          <w:trHeight w:val="414"/>
        </w:trPr>
        <w:tc>
          <w:tcPr>
            <w:tcW w:w="2122" w:type="dxa"/>
          </w:tcPr>
          <w:p w14:paraId="5A7C8EA3" w14:textId="7ED9656B" w:rsidR="00773EF9" w:rsidRPr="00500294" w:rsidRDefault="00773EF9" w:rsidP="00773EF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00294">
              <w:rPr>
                <w:rFonts w:ascii="ＭＳ Ｐ明朝" w:eastAsia="ＭＳ Ｐ明朝" w:hAnsi="ＭＳ Ｐ明朝" w:hint="eastAsia"/>
                <w:szCs w:val="21"/>
              </w:rPr>
              <w:t>検　食</w:t>
            </w:r>
          </w:p>
        </w:tc>
        <w:tc>
          <w:tcPr>
            <w:tcW w:w="2268" w:type="dxa"/>
          </w:tcPr>
          <w:p w14:paraId="7778F2EE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14:paraId="760C8DFE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</w:tcPr>
          <w:p w14:paraId="5AB03B17" w14:textId="77777777" w:rsidR="00773EF9" w:rsidRPr="00500294" w:rsidRDefault="00773EF9" w:rsidP="002C0AF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BF3D078" w14:textId="77777777" w:rsidR="00773EF9" w:rsidRDefault="00773EF9" w:rsidP="002C0AF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DD48ACA" w14:textId="77777777" w:rsidR="0005752E" w:rsidRPr="00B5361E" w:rsidRDefault="0005752E" w:rsidP="00CD6E4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7F0F41D" w14:textId="053761B6" w:rsidR="00773EF9" w:rsidRPr="003B51BB" w:rsidRDefault="00B5361E" w:rsidP="002C0AF0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3B51BB">
        <w:rPr>
          <w:rFonts w:ascii="ＭＳ Ｐ明朝" w:eastAsia="ＭＳ Ｐ明朝" w:hAnsi="ＭＳ Ｐ明朝" w:hint="eastAsia"/>
          <w:szCs w:val="21"/>
        </w:rPr>
        <w:t>・契約期間：令和７年４月から令和12年３月までの５か年契約</w:t>
      </w:r>
    </w:p>
    <w:p w14:paraId="482705ED" w14:textId="77260F75" w:rsidR="00B5361E" w:rsidRPr="003B51BB" w:rsidRDefault="00B5361E" w:rsidP="002C0AF0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3B51BB">
        <w:rPr>
          <w:rFonts w:ascii="ＭＳ Ｐ明朝" w:eastAsia="ＭＳ Ｐ明朝" w:hAnsi="ＭＳ Ｐ明朝" w:hint="eastAsia"/>
          <w:szCs w:val="21"/>
        </w:rPr>
        <w:t>・見積り金額に、消費税は含まない</w:t>
      </w:r>
    </w:p>
    <w:p w14:paraId="711E9A70" w14:textId="77777777" w:rsidR="003B51BB" w:rsidRPr="003B51BB" w:rsidRDefault="003B51BB" w:rsidP="003B51BB">
      <w:pPr>
        <w:jc w:val="left"/>
        <w:rPr>
          <w:rFonts w:ascii="ＭＳ Ｐ明朝" w:eastAsia="ＭＳ Ｐ明朝" w:hAnsi="ＭＳ Ｐ明朝"/>
          <w:szCs w:val="21"/>
        </w:rPr>
      </w:pPr>
    </w:p>
    <w:p w14:paraId="558C3341" w14:textId="7E071787" w:rsidR="00B5361E" w:rsidRPr="003B51BB" w:rsidRDefault="003B51BB" w:rsidP="003B51BB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3B51BB">
        <w:rPr>
          <w:rFonts w:ascii="ＭＳ Ｐ明朝" w:eastAsia="ＭＳ Ｐ明朝" w:hAnsi="ＭＳ Ｐ明朝" w:hint="eastAsia"/>
          <w:szCs w:val="21"/>
        </w:rPr>
        <w:t>〈見積額の基礎となる食数〉</w:t>
      </w:r>
    </w:p>
    <w:p w14:paraId="212AF12C" w14:textId="77777777" w:rsidR="008476A7" w:rsidRDefault="003B51BB" w:rsidP="003B51BB">
      <w:pPr>
        <w:jc w:val="left"/>
        <w:rPr>
          <w:rFonts w:ascii="ＭＳ Ｐ明朝" w:eastAsia="ＭＳ Ｐ明朝" w:hAnsi="ＭＳ Ｐ明朝"/>
          <w:szCs w:val="21"/>
        </w:rPr>
      </w:pPr>
      <w:r w:rsidRPr="003B51BB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8476A7">
        <w:rPr>
          <w:rFonts w:ascii="ＭＳ Ｐ明朝" w:eastAsia="ＭＳ Ｐ明朝" w:hAnsi="ＭＳ Ｐ明朝" w:hint="eastAsia"/>
          <w:szCs w:val="21"/>
        </w:rPr>
        <w:t xml:space="preserve">　１日あたりの平均食数</w:t>
      </w:r>
    </w:p>
    <w:p w14:paraId="7EEFDAE4" w14:textId="732AC6CB" w:rsidR="008476A7" w:rsidRDefault="008476A7" w:rsidP="003B51BB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（ホーム）</w:t>
      </w:r>
    </w:p>
    <w:p w14:paraId="632ADD75" w14:textId="0218572C" w:rsidR="008476A7" w:rsidRDefault="008476A7" w:rsidP="008476A7">
      <w:pPr>
        <w:ind w:firstLineChars="300" w:firstLine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・朝</w:t>
      </w:r>
      <w:r w:rsidR="003B51BB" w:rsidRPr="003B51BB">
        <w:rPr>
          <w:rFonts w:ascii="ＭＳ Ｐ明朝" w:eastAsia="ＭＳ Ｐ明朝" w:hAnsi="ＭＳ Ｐ明朝" w:hint="eastAsia"/>
          <w:szCs w:val="21"/>
        </w:rPr>
        <w:t>食</w:t>
      </w:r>
      <w:r>
        <w:rPr>
          <w:rFonts w:ascii="ＭＳ Ｐ明朝" w:eastAsia="ＭＳ Ｐ明朝" w:hAnsi="ＭＳ Ｐ明朝" w:hint="eastAsia"/>
          <w:szCs w:val="21"/>
        </w:rPr>
        <w:t xml:space="preserve">　　152食</w:t>
      </w:r>
      <w:r w:rsidR="003B51BB" w:rsidRPr="003B51BB">
        <w:rPr>
          <w:rFonts w:ascii="ＭＳ Ｐ明朝" w:eastAsia="ＭＳ Ｐ明朝" w:hAnsi="ＭＳ Ｐ明朝" w:hint="eastAsia"/>
          <w:szCs w:val="21"/>
        </w:rPr>
        <w:t>/日</w:t>
      </w:r>
    </w:p>
    <w:p w14:paraId="5D84F104" w14:textId="59D79364" w:rsidR="003B51BB" w:rsidRDefault="008476A7" w:rsidP="008476A7">
      <w:pPr>
        <w:ind w:firstLineChars="300" w:firstLine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・昼食　　153</w:t>
      </w:r>
      <w:r w:rsidR="003B51BB" w:rsidRPr="003B51BB">
        <w:rPr>
          <w:rFonts w:ascii="ＭＳ Ｐ明朝" w:eastAsia="ＭＳ Ｐ明朝" w:hAnsi="ＭＳ Ｐ明朝" w:hint="eastAsia"/>
          <w:szCs w:val="21"/>
        </w:rPr>
        <w:t>食/日</w:t>
      </w:r>
    </w:p>
    <w:p w14:paraId="76A3366F" w14:textId="15E4004A" w:rsidR="008476A7" w:rsidRDefault="008476A7" w:rsidP="008476A7">
      <w:pPr>
        <w:ind w:firstLineChars="300" w:firstLine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・夕食　　153食/日</w:t>
      </w:r>
    </w:p>
    <w:p w14:paraId="6F02B622" w14:textId="5CCC0278" w:rsidR="00CF2D62" w:rsidRDefault="00CF2D62" w:rsidP="00CF2D62">
      <w:pPr>
        <w:ind w:firstLineChars="300" w:firstLine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※特別食の割合　</w:t>
      </w:r>
      <w:r w:rsidR="00F44046">
        <w:rPr>
          <w:rFonts w:ascii="ＭＳ Ｐ明朝" w:eastAsia="ＭＳ Ｐ明朝" w:hAnsi="ＭＳ Ｐ明朝" w:hint="eastAsia"/>
          <w:szCs w:val="21"/>
        </w:rPr>
        <w:t>13.3</w:t>
      </w:r>
      <w:r>
        <w:rPr>
          <w:rFonts w:ascii="ＭＳ Ｐ明朝" w:eastAsia="ＭＳ Ｐ明朝" w:hAnsi="ＭＳ Ｐ明朝" w:hint="eastAsia"/>
          <w:szCs w:val="21"/>
        </w:rPr>
        <w:t>％</w:t>
      </w:r>
    </w:p>
    <w:p w14:paraId="6B4D405A" w14:textId="77777777" w:rsidR="00CF2D62" w:rsidRDefault="008476A7" w:rsidP="008476A7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26F43D0B" w14:textId="77E6C62A" w:rsidR="008476A7" w:rsidRPr="003B51BB" w:rsidRDefault="008476A7" w:rsidP="00CF2D62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（デイケア）</w:t>
      </w:r>
    </w:p>
    <w:p w14:paraId="00ECC9E9" w14:textId="30558F96" w:rsidR="003B51BB" w:rsidRDefault="003B51BB" w:rsidP="008476A7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3B51BB">
        <w:rPr>
          <w:rFonts w:ascii="ＭＳ Ｐ明朝" w:eastAsia="ＭＳ Ｐ明朝" w:hAnsi="ＭＳ Ｐ明朝" w:hint="eastAsia"/>
          <w:szCs w:val="21"/>
        </w:rPr>
        <w:t xml:space="preserve">　</w:t>
      </w:r>
      <w:r w:rsidR="008476A7">
        <w:rPr>
          <w:rFonts w:ascii="ＭＳ Ｐ明朝" w:eastAsia="ＭＳ Ｐ明朝" w:hAnsi="ＭＳ Ｐ明朝" w:hint="eastAsia"/>
          <w:szCs w:val="21"/>
        </w:rPr>
        <w:t>・昼食　　　40食/日</w:t>
      </w:r>
    </w:p>
    <w:p w14:paraId="5A1E7625" w14:textId="2FF1FE46" w:rsidR="00CF2D62" w:rsidRPr="003B51BB" w:rsidRDefault="00CF2D62" w:rsidP="008476A7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※特別食の割合　</w:t>
      </w:r>
      <w:r w:rsidR="00F44046">
        <w:rPr>
          <w:rFonts w:ascii="ＭＳ Ｐ明朝" w:eastAsia="ＭＳ Ｐ明朝" w:hAnsi="ＭＳ Ｐ明朝" w:hint="eastAsia"/>
          <w:szCs w:val="21"/>
        </w:rPr>
        <w:t>12.5</w:t>
      </w:r>
      <w:r>
        <w:rPr>
          <w:rFonts w:ascii="ＭＳ Ｐ明朝" w:eastAsia="ＭＳ Ｐ明朝" w:hAnsi="ＭＳ Ｐ明朝" w:hint="eastAsia"/>
          <w:szCs w:val="21"/>
        </w:rPr>
        <w:t>％</w:t>
      </w:r>
    </w:p>
    <w:p w14:paraId="466AC062" w14:textId="77777777" w:rsidR="008476A7" w:rsidRDefault="003B51BB" w:rsidP="003B51BB">
      <w:pPr>
        <w:jc w:val="left"/>
        <w:rPr>
          <w:rFonts w:ascii="ＭＳ Ｐ明朝" w:eastAsia="ＭＳ Ｐ明朝" w:hAnsi="ＭＳ Ｐ明朝"/>
          <w:szCs w:val="21"/>
        </w:rPr>
      </w:pPr>
      <w:r w:rsidRPr="003B51BB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8476A7">
        <w:rPr>
          <w:rFonts w:ascii="ＭＳ Ｐ明朝" w:eastAsia="ＭＳ Ｐ明朝" w:hAnsi="ＭＳ Ｐ明朝" w:hint="eastAsia"/>
          <w:szCs w:val="21"/>
        </w:rPr>
        <w:t>（</w:t>
      </w:r>
      <w:r w:rsidRPr="003B51BB">
        <w:rPr>
          <w:rFonts w:ascii="ＭＳ Ｐ明朝" w:eastAsia="ＭＳ Ｐ明朝" w:hAnsi="ＭＳ Ｐ明朝" w:hint="eastAsia"/>
          <w:szCs w:val="21"/>
        </w:rPr>
        <w:t>検食</w:t>
      </w:r>
      <w:r w:rsidR="008476A7">
        <w:rPr>
          <w:rFonts w:ascii="ＭＳ Ｐ明朝" w:eastAsia="ＭＳ Ｐ明朝" w:hAnsi="ＭＳ Ｐ明朝" w:hint="eastAsia"/>
          <w:szCs w:val="21"/>
        </w:rPr>
        <w:t>）</w:t>
      </w:r>
      <w:r w:rsidRPr="003B51BB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 w:rsidR="0005752E">
        <w:rPr>
          <w:rFonts w:ascii="ＭＳ Ｐ明朝" w:eastAsia="ＭＳ Ｐ明朝" w:hAnsi="ＭＳ Ｐ明朝" w:hint="eastAsia"/>
          <w:szCs w:val="21"/>
        </w:rPr>
        <w:t xml:space="preserve">　</w:t>
      </w:r>
      <w:r w:rsidRPr="003B51BB">
        <w:rPr>
          <w:rFonts w:ascii="ＭＳ Ｐ明朝" w:eastAsia="ＭＳ Ｐ明朝" w:hAnsi="ＭＳ Ｐ明朝" w:hint="eastAsia"/>
          <w:szCs w:val="21"/>
        </w:rPr>
        <w:t xml:space="preserve">　</w:t>
      </w:r>
      <w:r w:rsidR="0005752E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321BCDA6" w14:textId="277A292E" w:rsidR="00CD6E4B" w:rsidRPr="003B51BB" w:rsidRDefault="008476A7" w:rsidP="00CF2D62">
      <w:pPr>
        <w:ind w:firstLineChars="300" w:firstLine="63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="00F44046">
        <w:rPr>
          <w:rFonts w:ascii="ＭＳ Ｐ明朝" w:eastAsia="ＭＳ Ｐ明朝" w:hAnsi="ＭＳ Ｐ明朝" w:hint="eastAsia"/>
          <w:szCs w:val="21"/>
        </w:rPr>
        <w:t>3</w:t>
      </w:r>
      <w:r w:rsidR="003B51BB" w:rsidRPr="003B51BB">
        <w:rPr>
          <w:rFonts w:ascii="ＭＳ Ｐ明朝" w:eastAsia="ＭＳ Ｐ明朝" w:hAnsi="ＭＳ Ｐ明朝" w:hint="eastAsia"/>
          <w:szCs w:val="21"/>
        </w:rPr>
        <w:t>食/日</w:t>
      </w:r>
      <w:r w:rsidR="00F44046">
        <w:rPr>
          <w:rFonts w:ascii="ＭＳ Ｐ明朝" w:eastAsia="ＭＳ Ｐ明朝" w:hAnsi="ＭＳ Ｐ明朝" w:hint="eastAsia"/>
          <w:szCs w:val="21"/>
        </w:rPr>
        <w:t>（朝・昼・夕）　少量</w:t>
      </w:r>
    </w:p>
    <w:sectPr w:rsidR="00CD6E4B" w:rsidRPr="003B51BB" w:rsidSect="000575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F0"/>
    <w:rsid w:val="0005752E"/>
    <w:rsid w:val="00102D57"/>
    <w:rsid w:val="0020435C"/>
    <w:rsid w:val="002C0AF0"/>
    <w:rsid w:val="00343C4C"/>
    <w:rsid w:val="003B51BB"/>
    <w:rsid w:val="004F1E15"/>
    <w:rsid w:val="00500294"/>
    <w:rsid w:val="0054557B"/>
    <w:rsid w:val="00773EF9"/>
    <w:rsid w:val="007D2387"/>
    <w:rsid w:val="008476A7"/>
    <w:rsid w:val="00924BB4"/>
    <w:rsid w:val="00925BD6"/>
    <w:rsid w:val="00B5361E"/>
    <w:rsid w:val="00C25ABF"/>
    <w:rsid w:val="00CD6E4B"/>
    <w:rsid w:val="00CF2D62"/>
    <w:rsid w:val="00E65A72"/>
    <w:rsid w:val="00E76C77"/>
    <w:rsid w:val="00F03620"/>
    <w:rsid w:val="00F15444"/>
    <w:rsid w:val="00F44046"/>
    <w:rsid w:val="00F5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5B5F5"/>
  <w15:chartTrackingRefBased/>
  <w15:docId w15:val="{FC93E2B9-721D-48BE-A234-728D6EF8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h.sugawara@hourei.com</dc:creator>
  <cp:keywords/>
  <dc:description/>
  <cp:lastModifiedBy>h.sugawara@hourei.com</cp:lastModifiedBy>
  <cp:revision>15</cp:revision>
  <cp:lastPrinted>2024-11-20T04:07:00Z</cp:lastPrinted>
  <dcterms:created xsi:type="dcterms:W3CDTF">2024-11-01T00:59:00Z</dcterms:created>
  <dcterms:modified xsi:type="dcterms:W3CDTF">2024-11-22T03:02:00Z</dcterms:modified>
</cp:coreProperties>
</file>